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3D06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[Antetul solicitantului - denumire, CUI, adresă]</w:t>
      </w:r>
    </w:p>
    <w:p w14:paraId="558ACCC5" w14:textId="25F61712" w:rsidR="00E77DBA" w:rsidRPr="00E77DBA" w:rsidRDefault="007E6553" w:rsidP="007E65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Anexa </w:t>
      </w:r>
      <w:r w:rsidR="0068436A">
        <w:rPr>
          <w:rFonts w:ascii="Times New Roman" w:hAnsi="Times New Roman" w:cs="Times New Roman"/>
          <w:sz w:val="24"/>
          <w:szCs w:val="24"/>
        </w:rPr>
        <w:t>5</w:t>
      </w:r>
    </w:p>
    <w:p w14:paraId="48DE873E" w14:textId="1A054853" w:rsidR="00E77DBA" w:rsidRPr="00E77DBA" w:rsidRDefault="00E77DBA" w:rsidP="00E77DBA">
      <w:pPr>
        <w:jc w:val="center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DECLARAȚIE DE ANGAJAMENT</w:t>
      </w:r>
    </w:p>
    <w:p w14:paraId="1BF74206" w14:textId="77777777" w:rsidR="00E77DBA" w:rsidRPr="00E77DBA" w:rsidRDefault="00E77DBA" w:rsidP="00E77DBA">
      <w:pPr>
        <w:jc w:val="center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privind menținerea investiției</w:t>
      </w:r>
    </w:p>
    <w:p w14:paraId="77AC9440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</w:p>
    <w:p w14:paraId="32C064AB" w14:textId="6878339B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 xml:space="preserve">Subsemnatul(a) ................................................., în calitate de reprezentant legal al .........................................................., cu sediul în ................................................., identificat(ă) cu CUI ...................................., în calitate de solicitant în cadrul apelului de selecție lansat de Grupul de Acțiune Locală </w:t>
      </w:r>
      <w:r w:rsidR="004D4CC4">
        <w:rPr>
          <w:rFonts w:ascii="Times New Roman" w:hAnsi="Times New Roman" w:cs="Times New Roman"/>
          <w:sz w:val="24"/>
          <w:szCs w:val="24"/>
        </w:rPr>
        <w:t>”Pe Mureș și pe Târnave”</w:t>
      </w:r>
      <w:r w:rsidR="005A4477">
        <w:rPr>
          <w:rFonts w:ascii="Times New Roman" w:hAnsi="Times New Roman" w:cs="Times New Roman"/>
          <w:sz w:val="24"/>
          <w:szCs w:val="24"/>
        </w:rPr>
        <w:t>,</w:t>
      </w:r>
      <w:r w:rsidR="005A4477" w:rsidRPr="005A4477">
        <w:t xml:space="preserve"> </w:t>
      </w:r>
      <w:r w:rsidR="005A4477" w:rsidRPr="005A4477">
        <w:rPr>
          <w:rFonts w:ascii="Times New Roman" w:hAnsi="Times New Roman" w:cs="Times New Roman"/>
          <w:sz w:val="24"/>
          <w:szCs w:val="24"/>
        </w:rPr>
        <w:t>intervenția S.O.S Natura  -  Intervenții pentru mediu</w:t>
      </w:r>
      <w:r w:rsidR="005A4477">
        <w:rPr>
          <w:rFonts w:ascii="Times New Roman" w:hAnsi="Times New Roman" w:cs="Times New Roman"/>
          <w:sz w:val="24"/>
          <w:szCs w:val="24"/>
        </w:rPr>
        <w:t xml:space="preserve">, </w:t>
      </w:r>
      <w:r w:rsidRPr="00E77DBA">
        <w:rPr>
          <w:rFonts w:ascii="Times New Roman" w:hAnsi="Times New Roman" w:cs="Times New Roman"/>
          <w:sz w:val="24"/>
          <w:szCs w:val="24"/>
        </w:rPr>
        <w:t xml:space="preserve"> pentru proiectul cu titlul „..................................................”,</w:t>
      </w:r>
    </w:p>
    <w:p w14:paraId="19E2D30F" w14:textId="77777777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C79F3F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DECLAR PE PROPRIA RĂSPUNDERE CĂ:</w:t>
      </w:r>
    </w:p>
    <w:p w14:paraId="5E350196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</w:p>
    <w:p w14:paraId="328ABF32" w14:textId="0965D16B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1. Mă angajez să mențin investiția realizată prin proiectul finanțat</w:t>
      </w:r>
      <w:r w:rsidR="00106321">
        <w:rPr>
          <w:rFonts w:ascii="Times New Roman" w:hAnsi="Times New Roman" w:cs="Times New Roman"/>
          <w:sz w:val="24"/>
          <w:szCs w:val="24"/>
        </w:rPr>
        <w:t xml:space="preserve"> prin </w:t>
      </w:r>
      <w:r w:rsidR="00106321" w:rsidRPr="007D0BCC">
        <w:rPr>
          <w:rFonts w:ascii="Times New Roman" w:hAnsi="Times New Roman" w:cs="Times New Roman"/>
          <w:b/>
          <w:bCs/>
          <w:sz w:val="24"/>
          <w:szCs w:val="24"/>
        </w:rPr>
        <w:t xml:space="preserve">GAL ”Pe </w:t>
      </w:r>
      <w:r w:rsidR="007D0BCC" w:rsidRPr="007D0BC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106321" w:rsidRPr="007D0BCC">
        <w:rPr>
          <w:rFonts w:ascii="Times New Roman" w:hAnsi="Times New Roman" w:cs="Times New Roman"/>
          <w:b/>
          <w:bCs/>
          <w:sz w:val="24"/>
          <w:szCs w:val="24"/>
        </w:rPr>
        <w:t>ureș și pe Târnave</w:t>
      </w:r>
      <w:r w:rsidR="004C6E29" w:rsidRPr="007D0BCC">
        <w:rPr>
          <w:rFonts w:ascii="Times New Roman" w:hAnsi="Times New Roman" w:cs="Times New Roman"/>
          <w:b/>
          <w:bCs/>
          <w:sz w:val="24"/>
          <w:szCs w:val="24"/>
        </w:rPr>
        <w:t xml:space="preserve">”, intervenția S.O.S Natura  - </w:t>
      </w:r>
      <w:r w:rsidR="007D0BCC" w:rsidRPr="007D0BCC">
        <w:rPr>
          <w:rFonts w:ascii="Times New Roman" w:hAnsi="Times New Roman" w:cs="Times New Roman"/>
          <w:b/>
          <w:bCs/>
          <w:sz w:val="24"/>
          <w:szCs w:val="24"/>
        </w:rPr>
        <w:t xml:space="preserve"> Intervenții pentru mediu</w:t>
      </w:r>
      <w:r w:rsidRPr="00E77DBA">
        <w:rPr>
          <w:rFonts w:ascii="Times New Roman" w:hAnsi="Times New Roman" w:cs="Times New Roman"/>
          <w:sz w:val="24"/>
          <w:szCs w:val="24"/>
        </w:rPr>
        <w:t xml:space="preserve">, în stare de funcționare, pe o perioadă de </w:t>
      </w:r>
      <w:r w:rsidRPr="004D4CC4">
        <w:rPr>
          <w:rFonts w:ascii="Times New Roman" w:hAnsi="Times New Roman" w:cs="Times New Roman"/>
          <w:b/>
          <w:bCs/>
          <w:sz w:val="24"/>
          <w:szCs w:val="24"/>
        </w:rPr>
        <w:t>minimum 5 (cinci) ani</w:t>
      </w:r>
      <w:r w:rsidRPr="00E77DBA">
        <w:rPr>
          <w:rFonts w:ascii="Times New Roman" w:hAnsi="Times New Roman" w:cs="Times New Roman"/>
          <w:sz w:val="24"/>
          <w:szCs w:val="24"/>
        </w:rPr>
        <w:t>, începând de la data ultimei plăți efectuate prin contractul de finanțare.</w:t>
      </w:r>
    </w:p>
    <w:p w14:paraId="0FD5A3A1" w14:textId="77777777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2. Mă angajez să asigur întreținerea și mentenanța echipamentelor, construcțiilor sau altor bunuri achiziționate/realizate prin proiect, astfel încât să fie păstrate în parametri funcționali corespunzători obiectivelor asumate.</w:t>
      </w:r>
    </w:p>
    <w:p w14:paraId="11F30F63" w14:textId="4CA0774C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3. Mă angajez să nu înstrăinez, închiriez, concesionez sau schimb destinația bunurilor rezultate din proiect</w:t>
      </w:r>
      <w:r w:rsidR="005B360C">
        <w:rPr>
          <w:rFonts w:ascii="Times New Roman" w:hAnsi="Times New Roman" w:cs="Times New Roman"/>
          <w:sz w:val="24"/>
          <w:szCs w:val="24"/>
        </w:rPr>
        <w:t>.</w:t>
      </w:r>
    </w:p>
    <w:p w14:paraId="4843EB5B" w14:textId="77777777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A8E663" w14:textId="77777777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Prezenta declarație este dată spre a fi anexată Cererii de Finanțare și este asumată în cunoștință de cauză, sub incidența prevederilor legale privind falsul în declarații.</w:t>
      </w:r>
    </w:p>
    <w:p w14:paraId="1A9B4620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</w:p>
    <w:p w14:paraId="51DDEB4D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 xml:space="preserve">Data: .........................  </w:t>
      </w:r>
    </w:p>
    <w:p w14:paraId="06EBFAEA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 xml:space="preserve">Nume și prenume: .................................................  </w:t>
      </w:r>
    </w:p>
    <w:p w14:paraId="2605A83E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Funcția: .................................................</w:t>
      </w:r>
    </w:p>
    <w:p w14:paraId="615FD88D" w14:textId="77777777" w:rsidR="00AE3932" w:rsidRPr="00E77DBA" w:rsidRDefault="00AE3932" w:rsidP="00AE3932">
      <w:pPr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 xml:space="preserve">Semnătură: .................................................  </w:t>
      </w:r>
    </w:p>
    <w:p w14:paraId="51D713F6" w14:textId="47CB5C8E" w:rsidR="002A522F" w:rsidRPr="00E77DBA" w:rsidRDefault="002A522F" w:rsidP="00E77DBA">
      <w:pPr>
        <w:rPr>
          <w:rFonts w:ascii="Times New Roman" w:hAnsi="Times New Roman" w:cs="Times New Roman"/>
          <w:sz w:val="24"/>
          <w:szCs w:val="24"/>
        </w:rPr>
      </w:pPr>
    </w:p>
    <w:sectPr w:rsidR="002A522F" w:rsidRPr="00E77DBA" w:rsidSect="00E77DBA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51464"/>
    <w:rsid w:val="00106321"/>
    <w:rsid w:val="001914CD"/>
    <w:rsid w:val="00251464"/>
    <w:rsid w:val="002A522F"/>
    <w:rsid w:val="004C6E29"/>
    <w:rsid w:val="004D4CC4"/>
    <w:rsid w:val="005A4477"/>
    <w:rsid w:val="005B360C"/>
    <w:rsid w:val="0068436A"/>
    <w:rsid w:val="006F1CF2"/>
    <w:rsid w:val="007D0BCC"/>
    <w:rsid w:val="007E6553"/>
    <w:rsid w:val="00832F8F"/>
    <w:rsid w:val="008375C7"/>
    <w:rsid w:val="009565DB"/>
    <w:rsid w:val="00AE3932"/>
    <w:rsid w:val="00BE715B"/>
    <w:rsid w:val="00E77DBA"/>
    <w:rsid w:val="00F2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3867"/>
  <w15:chartTrackingRefBased/>
  <w15:docId w15:val="{E67E1871-35E1-40F9-87F7-56CC7D76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251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51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5146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51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5146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51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51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51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51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51464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5146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51464"/>
    <w:rPr>
      <w:rFonts w:eastAsiaTheme="majorEastAsia" w:cstheme="majorBidi"/>
      <w:color w:val="365F9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51464"/>
    <w:rPr>
      <w:rFonts w:eastAsiaTheme="majorEastAsia" w:cstheme="majorBidi"/>
      <w:i/>
      <w:iCs/>
      <w:color w:val="365F9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51464"/>
    <w:rPr>
      <w:rFonts w:eastAsiaTheme="majorEastAsia" w:cstheme="majorBidi"/>
      <w:color w:val="365F9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5146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51464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5146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51464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251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5146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514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5146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2514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51464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25146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51464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5146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51464"/>
    <w:rPr>
      <w:i/>
      <w:iCs/>
      <w:color w:val="365F9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25146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 Vio</dc:creator>
  <cp:keywords/>
  <dc:description/>
  <cp:lastModifiedBy>Vio Vio</cp:lastModifiedBy>
  <cp:revision>14</cp:revision>
  <dcterms:created xsi:type="dcterms:W3CDTF">2025-04-25T09:48:00Z</dcterms:created>
  <dcterms:modified xsi:type="dcterms:W3CDTF">2025-11-27T10:55:00Z</dcterms:modified>
</cp:coreProperties>
</file>