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EC8E" w14:textId="77777777" w:rsidR="00CC5B99" w:rsidRPr="00AA70D8" w:rsidRDefault="00032657" w:rsidP="00A37531">
      <w:pPr>
        <w:pStyle w:val="MdHeading1"/>
        <w:jc w:val="center"/>
        <w:rPr>
          <w:lang w:val="fr-FR"/>
        </w:rPr>
      </w:pPr>
      <w:r w:rsidRPr="00AA70D8">
        <w:rPr>
          <w:lang w:val="fr-FR"/>
        </w:rPr>
        <w:t>FIȘĂ DE ÎNSCRIERE</w:t>
      </w:r>
    </w:p>
    <w:p w14:paraId="2B50EC8F" w14:textId="77777777" w:rsidR="00CC5B99" w:rsidRPr="00AA70D8" w:rsidRDefault="00032657" w:rsidP="00A37531">
      <w:pPr>
        <w:pStyle w:val="MdHeading2"/>
        <w:jc w:val="center"/>
        <w:rPr>
          <w:lang w:val="fr-FR"/>
        </w:rPr>
      </w:pPr>
      <w:r w:rsidRPr="00AA70D8">
        <w:rPr>
          <w:lang w:val="fr-FR"/>
        </w:rPr>
        <w:t>Festivalul-concurs „Pe Mureș și pe Târnave”</w:t>
      </w:r>
    </w:p>
    <w:p w14:paraId="2B50EC90" w14:textId="36B8D218" w:rsidR="00CC5B99" w:rsidRDefault="00032657" w:rsidP="00A37531">
      <w:pPr>
        <w:pStyle w:val="MdHeading3"/>
        <w:jc w:val="center"/>
      </w:pPr>
      <w:r>
        <w:t>Ediția I</w:t>
      </w:r>
      <w:r w:rsidR="00AA70D8">
        <w:t>II</w:t>
      </w:r>
      <w:r>
        <w:t>, 22 august 2026, Gabud, Comuna Noșlac, Județul Alba</w:t>
      </w:r>
    </w:p>
    <w:p w14:paraId="2B50EC92" w14:textId="77777777" w:rsidR="00CC5B99" w:rsidRDefault="00CC5B99">
      <w:pPr>
        <w:pStyle w:val="MdSpace"/>
        <w:spacing w:after="60"/>
      </w:pPr>
    </w:p>
    <w:p w14:paraId="2B50EC93" w14:textId="77777777" w:rsidR="00CC5B99" w:rsidRDefault="00032657">
      <w:pPr>
        <w:pStyle w:val="MdHeading2"/>
      </w:pPr>
      <w:r>
        <w:t>Date Personale Participant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0"/>
        <w:gridCol w:w="536"/>
      </w:tblGrid>
      <w:tr w:rsidR="00CC5B99" w14:paraId="2B50EC9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7" w14:textId="77777777" w:rsidR="00CC5B99" w:rsidRDefault="00032657">
            <w:pPr>
              <w:pStyle w:val="MdTableCell"/>
            </w:pPr>
            <w:r>
              <w:t>Nume și Prenume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8" w14:textId="77777777" w:rsidR="00CC5B99" w:rsidRDefault="00CC5B99">
            <w:pPr>
              <w:pStyle w:val="MdTableCell"/>
            </w:pPr>
          </w:p>
        </w:tc>
      </w:tr>
      <w:tr w:rsidR="00CC5B99" w14:paraId="2B50EC9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A" w14:textId="77777777" w:rsidR="00CC5B99" w:rsidRDefault="00032657">
            <w:pPr>
              <w:pStyle w:val="MdTableCell"/>
            </w:pPr>
            <w:r>
              <w:t>Data Nașterii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B" w14:textId="77777777" w:rsidR="00CC5B99" w:rsidRDefault="00CC5B99">
            <w:pPr>
              <w:pStyle w:val="MdTableCell"/>
            </w:pPr>
          </w:p>
        </w:tc>
      </w:tr>
      <w:tr w:rsidR="00CC5B99" w14:paraId="2B50EC9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D" w14:textId="77777777" w:rsidR="00CC5B99" w:rsidRDefault="00032657">
            <w:pPr>
              <w:pStyle w:val="MdTableCell"/>
            </w:pPr>
            <w:r>
              <w:t>Vârsta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9E" w14:textId="77777777" w:rsidR="00CC5B99" w:rsidRDefault="00CC5B99">
            <w:pPr>
              <w:pStyle w:val="MdTableCell"/>
            </w:pPr>
          </w:p>
        </w:tc>
      </w:tr>
      <w:tr w:rsidR="00CC5B99" w14:paraId="2B50ECA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A0" w14:textId="4C333C55" w:rsidR="00CC5B99" w:rsidRDefault="005C1872">
            <w:pPr>
              <w:pStyle w:val="MdTableCell"/>
            </w:pPr>
            <w:r>
              <w:t>Localitate</w:t>
            </w:r>
            <w:r w:rsidR="00E61C94">
              <w:t>, judet: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A1" w14:textId="6AD879BA" w:rsidR="00CC5B99" w:rsidRDefault="00CC5B99">
            <w:pPr>
              <w:pStyle w:val="MdTableCell"/>
            </w:pPr>
          </w:p>
        </w:tc>
      </w:tr>
      <w:tr w:rsidR="00CC5B99" w14:paraId="2B50ECA5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A3" w14:textId="77777777" w:rsidR="00CC5B99" w:rsidRDefault="00032657">
            <w:pPr>
              <w:pStyle w:val="MdTableCell"/>
            </w:pPr>
            <w:r>
              <w:t>Telefon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A4" w14:textId="77777777" w:rsidR="00CC5B99" w:rsidRDefault="00CC5B99">
            <w:pPr>
              <w:pStyle w:val="MdTableCell"/>
            </w:pPr>
          </w:p>
        </w:tc>
      </w:tr>
      <w:tr w:rsidR="0063102D" w14:paraId="4E25359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2B98AF" w14:textId="571277B6" w:rsidR="0063102D" w:rsidRDefault="0063102D">
            <w:pPr>
              <w:pStyle w:val="MdTableCell"/>
            </w:pPr>
            <w:r>
              <w:t>E-mail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8D5C92" w14:textId="77777777" w:rsidR="0063102D" w:rsidRDefault="0063102D">
            <w:pPr>
              <w:pStyle w:val="MdTableCell"/>
            </w:pPr>
          </w:p>
        </w:tc>
      </w:tr>
      <w:tr w:rsidR="00CC5B99" w:rsidRPr="00017089" w14:paraId="2B50ECA8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5ABEF" w14:textId="77777777" w:rsidR="00CC5B99" w:rsidRDefault="00D1392B">
            <w:pPr>
              <w:pStyle w:val="MdTableCell"/>
              <w:rPr>
                <w:lang w:val="fr-FR"/>
              </w:rPr>
            </w:pPr>
            <w:r w:rsidRPr="005B40DD">
              <w:rPr>
                <w:lang w:val="fr-FR"/>
              </w:rPr>
              <w:t xml:space="preserve">Cont IBAN </w:t>
            </w:r>
            <w:proofErr w:type="gramStart"/>
            <w:r w:rsidRPr="005B40DD">
              <w:rPr>
                <w:lang w:val="fr-FR"/>
              </w:rPr>
              <w:t>( pentru</w:t>
            </w:r>
            <w:proofErr w:type="gramEnd"/>
            <w:r w:rsidRPr="005B40DD">
              <w:rPr>
                <w:lang w:val="fr-FR"/>
              </w:rPr>
              <w:t xml:space="preserve"> </w:t>
            </w:r>
            <w:r w:rsidR="005B40DD" w:rsidRPr="005B40DD">
              <w:rPr>
                <w:lang w:val="fr-FR"/>
              </w:rPr>
              <w:t>plata p</w:t>
            </w:r>
            <w:r w:rsidR="005B40DD">
              <w:rPr>
                <w:lang w:val="fr-FR"/>
              </w:rPr>
              <w:t>remiului)</w:t>
            </w:r>
          </w:p>
          <w:p w14:paraId="2B50ECA6" w14:textId="76FF8D89" w:rsidR="00017089" w:rsidRPr="00017089" w:rsidRDefault="00017089">
            <w:pPr>
              <w:pStyle w:val="MdTableCell"/>
            </w:pPr>
            <w:r w:rsidRPr="00017089">
              <w:t xml:space="preserve">Daca participantul </w:t>
            </w:r>
            <w:r w:rsidR="00146BB8">
              <w:t>ARE</w:t>
            </w:r>
            <w:r w:rsidRPr="00017089">
              <w:t xml:space="preserve"> cont in nume pro</w:t>
            </w:r>
            <w:r>
              <w:t>priu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A7" w14:textId="77777777" w:rsidR="00CC5B99" w:rsidRPr="00017089" w:rsidRDefault="00CC5B99">
            <w:pPr>
              <w:pStyle w:val="MdTableCell"/>
            </w:pPr>
          </w:p>
        </w:tc>
      </w:tr>
    </w:tbl>
    <w:p w14:paraId="2B50ECB3" w14:textId="77777777" w:rsidR="00CC5B99" w:rsidRPr="00017089" w:rsidRDefault="00CC5B99">
      <w:pPr>
        <w:pStyle w:val="MdSpace"/>
        <w:spacing w:after="60"/>
      </w:pPr>
    </w:p>
    <w:p w14:paraId="2B50ECB4" w14:textId="77777777" w:rsidR="00CC5B99" w:rsidRPr="00AA70D8" w:rsidRDefault="00032657">
      <w:pPr>
        <w:pStyle w:val="MdHeading2"/>
        <w:rPr>
          <w:lang w:val="fr-FR"/>
        </w:rPr>
      </w:pPr>
      <w:r w:rsidRPr="00AA70D8">
        <w:rPr>
          <w:lang w:val="fr-FR"/>
        </w:rPr>
        <w:t>Date Contact Părinte/Tutore (pentru participanții sub 18 ani)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0"/>
        <w:gridCol w:w="1156"/>
      </w:tblGrid>
      <w:tr w:rsidR="00CC5B99" w14:paraId="2B50ECBA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8" w14:textId="165BEADF" w:rsidR="00CC5B99" w:rsidRDefault="00032657">
            <w:pPr>
              <w:pStyle w:val="MdTableCell"/>
            </w:pPr>
            <w:r>
              <w:t xml:space="preserve">Nume și Prenume 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9" w14:textId="77777777" w:rsidR="00CC5B99" w:rsidRDefault="00CC5B99">
            <w:pPr>
              <w:pStyle w:val="MdTableCell"/>
            </w:pPr>
          </w:p>
        </w:tc>
      </w:tr>
      <w:tr w:rsidR="00CC5B99" w14:paraId="2B50ECBD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B" w14:textId="5F70E4EE" w:rsidR="00CC5B99" w:rsidRDefault="00032657">
            <w:pPr>
              <w:pStyle w:val="MdTableCell"/>
            </w:pPr>
            <w:r>
              <w:t xml:space="preserve">Telefon 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C" w14:textId="77777777" w:rsidR="00CC5B99" w:rsidRDefault="00CC5B99">
            <w:pPr>
              <w:pStyle w:val="MdTableCell"/>
            </w:pPr>
          </w:p>
        </w:tc>
      </w:tr>
      <w:tr w:rsidR="00CC5B99" w14:paraId="2B50ECC0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E" w14:textId="1642CB17" w:rsidR="00CC5B99" w:rsidRDefault="00032657">
            <w:pPr>
              <w:pStyle w:val="MdTableCell"/>
            </w:pPr>
            <w:r>
              <w:t xml:space="preserve">E-mail 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50ECBF" w14:textId="77777777" w:rsidR="00CC5B99" w:rsidRDefault="00CC5B99">
            <w:pPr>
              <w:pStyle w:val="MdTableCell"/>
            </w:pPr>
          </w:p>
        </w:tc>
      </w:tr>
    </w:tbl>
    <w:p w14:paraId="3AAF2FA0" w14:textId="50EA814B" w:rsidR="00017089" w:rsidRDefault="00017089" w:rsidP="00017089">
      <w:pPr>
        <w:pStyle w:val="MdTableCell"/>
        <w:rPr>
          <w:lang w:val="fr-FR"/>
        </w:rPr>
      </w:pPr>
      <w:r w:rsidRPr="005B40DD">
        <w:rPr>
          <w:lang w:val="fr-FR"/>
        </w:rPr>
        <w:t xml:space="preserve">Cont IBAN </w:t>
      </w:r>
      <w:r w:rsidR="00A37531">
        <w:rPr>
          <w:lang w:val="fr-FR"/>
        </w:rPr>
        <w:t xml:space="preserve">parinte/ tutore </w:t>
      </w:r>
      <w:proofErr w:type="gramStart"/>
      <w:r w:rsidRPr="005B40DD">
        <w:rPr>
          <w:lang w:val="fr-FR"/>
        </w:rPr>
        <w:t>( pentru</w:t>
      </w:r>
      <w:proofErr w:type="gramEnd"/>
      <w:r w:rsidRPr="005B40DD">
        <w:rPr>
          <w:lang w:val="fr-FR"/>
        </w:rPr>
        <w:t xml:space="preserve"> plata p</w:t>
      </w:r>
      <w:r>
        <w:rPr>
          <w:lang w:val="fr-FR"/>
        </w:rPr>
        <w:t>remiului)</w:t>
      </w:r>
    </w:p>
    <w:p w14:paraId="2B50ECC1" w14:textId="34DF8E5A" w:rsidR="00CC5B99" w:rsidRDefault="00017089" w:rsidP="00017089">
      <w:pPr>
        <w:pStyle w:val="MdHr"/>
        <w:pBdr>
          <w:bottom w:val="single" w:sz="6" w:space="1" w:color="auto"/>
        </w:pBdr>
      </w:pPr>
      <w:r w:rsidRPr="00017089">
        <w:t xml:space="preserve">Daca participantul </w:t>
      </w:r>
      <w:r w:rsidR="00146BB8">
        <w:t>NU</w:t>
      </w:r>
      <w:r>
        <w:t xml:space="preserve"> </w:t>
      </w:r>
      <w:r w:rsidRPr="00017089">
        <w:t>are cont in nume pro</w:t>
      </w:r>
      <w:r>
        <w:t>priu</w:t>
      </w:r>
    </w:p>
    <w:p w14:paraId="2B50ECC2" w14:textId="77777777" w:rsidR="00CC5B99" w:rsidRDefault="00CC5B99">
      <w:pPr>
        <w:pStyle w:val="MdSpace"/>
        <w:spacing w:after="60"/>
      </w:pPr>
    </w:p>
    <w:p w14:paraId="2B50ECC3" w14:textId="77777777" w:rsidR="00CC5B99" w:rsidRDefault="00032657">
      <w:pPr>
        <w:pStyle w:val="MdHeading2"/>
      </w:pPr>
      <w:r>
        <w:lastRenderedPageBreak/>
        <w:t>Secțiunea de Concurs</w:t>
      </w:r>
    </w:p>
    <w:tbl>
      <w:tblPr>
        <w:tblStyle w:val="PlainTable5"/>
        <w:tblW w:w="5000" w:type="pct"/>
        <w:tblLook w:val="0000" w:firstRow="0" w:lastRow="0" w:firstColumn="0" w:lastColumn="0" w:noHBand="0" w:noVBand="0"/>
      </w:tblPr>
      <w:tblGrid>
        <w:gridCol w:w="2083"/>
        <w:gridCol w:w="6943"/>
      </w:tblGrid>
      <w:tr w:rsidR="00CC5B99" w14:paraId="2B50ECC9" w14:textId="77777777" w:rsidTr="00F2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C7" w14:textId="77777777" w:rsidR="00CC5B99" w:rsidRDefault="00032657">
            <w:pPr>
              <w:pStyle w:val="MdTableCell"/>
            </w:pPr>
            <w:r>
              <w:t>Categoria de Vârstă</w:t>
            </w:r>
          </w:p>
        </w:tc>
        <w:tc>
          <w:tcPr>
            <w:tcW w:w="0" w:type="auto"/>
          </w:tcPr>
          <w:p w14:paraId="2B50ECC8" w14:textId="34ACB99E" w:rsidR="00CC5B99" w:rsidRPr="00C35CF6" w:rsidRDefault="00032657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gramStart"/>
            <w:r w:rsidRPr="00C35CF6">
              <w:rPr>
                <w:b/>
                <w:bCs/>
                <w:sz w:val="24"/>
                <w:szCs w:val="24"/>
              </w:rPr>
              <w:t>[ ]</w:t>
            </w:r>
            <w:proofErr w:type="gramEnd"/>
            <w:r w:rsidRPr="00C35CF6">
              <w:rPr>
                <w:b/>
                <w:bCs/>
                <w:sz w:val="24"/>
                <w:szCs w:val="24"/>
              </w:rPr>
              <w:t xml:space="preserve"> 6 – 12 </w:t>
            </w:r>
            <w:proofErr w:type="gramStart"/>
            <w:r w:rsidRPr="00C35CF6">
              <w:rPr>
                <w:b/>
                <w:bCs/>
                <w:sz w:val="24"/>
                <w:szCs w:val="24"/>
              </w:rPr>
              <w:t>ani</w:t>
            </w:r>
            <w:proofErr w:type="gramEnd"/>
            <w:r w:rsidRPr="00C35CF6">
              <w:rPr>
                <w:b/>
                <w:bCs/>
                <w:sz w:val="24"/>
                <w:szCs w:val="24"/>
              </w:rPr>
              <w:t xml:space="preserve"> </w:t>
            </w:r>
            <w:r w:rsidR="00C35CF6" w:rsidRPr="00C35CF6">
              <w:rPr>
                <w:b/>
                <w:bCs/>
                <w:sz w:val="24"/>
                <w:szCs w:val="24"/>
              </w:rPr>
              <w:t xml:space="preserve">                                   </w:t>
            </w:r>
            <w:proofErr w:type="gramStart"/>
            <w:r w:rsidR="00C35CF6" w:rsidRPr="00C35CF6">
              <w:rPr>
                <w:b/>
                <w:bCs/>
                <w:sz w:val="24"/>
                <w:szCs w:val="24"/>
              </w:rPr>
              <w:t xml:space="preserve">  </w:t>
            </w:r>
            <w:r w:rsidRPr="00C35CF6">
              <w:rPr>
                <w:b/>
                <w:bCs/>
                <w:sz w:val="24"/>
                <w:szCs w:val="24"/>
              </w:rPr>
              <w:t xml:space="preserve"> [</w:t>
            </w:r>
            <w:proofErr w:type="gramEnd"/>
            <w:r w:rsidRPr="00C35CF6">
              <w:rPr>
                <w:b/>
                <w:bCs/>
                <w:sz w:val="24"/>
                <w:szCs w:val="24"/>
              </w:rPr>
              <w:t xml:space="preserve"> ] 13 – 19 </w:t>
            </w:r>
            <w:proofErr w:type="gramStart"/>
            <w:r w:rsidRPr="00C35CF6">
              <w:rPr>
                <w:b/>
                <w:bCs/>
                <w:sz w:val="24"/>
                <w:szCs w:val="24"/>
              </w:rPr>
              <w:t>ani</w:t>
            </w:r>
            <w:proofErr w:type="gramEnd"/>
          </w:p>
        </w:tc>
      </w:tr>
      <w:tr w:rsidR="00CC5B99" w:rsidRPr="00AA70D8" w14:paraId="2B50ECCC" w14:textId="77777777" w:rsidTr="00F26724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CA" w14:textId="77777777" w:rsidR="00CC5B99" w:rsidRDefault="00032657">
            <w:pPr>
              <w:pStyle w:val="MdTableCell"/>
            </w:pPr>
            <w:r>
              <w:t>Secțiunea de Concurs</w:t>
            </w:r>
          </w:p>
        </w:tc>
        <w:tc>
          <w:tcPr>
            <w:tcW w:w="0" w:type="auto"/>
          </w:tcPr>
          <w:p w14:paraId="2B50ECCB" w14:textId="08A0E5F8" w:rsidR="00CC5B99" w:rsidRPr="00C35CF6" w:rsidRDefault="00032657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  <w:proofErr w:type="gramStart"/>
            <w:r w:rsidRPr="00C35CF6">
              <w:rPr>
                <w:b/>
                <w:bCs/>
                <w:lang w:val="fr-FR"/>
              </w:rPr>
              <w:t>[ ]</w:t>
            </w:r>
            <w:proofErr w:type="gramEnd"/>
            <w:r w:rsidRPr="00C35CF6">
              <w:rPr>
                <w:b/>
                <w:bCs/>
                <w:lang w:val="fr-FR"/>
              </w:rPr>
              <w:t xml:space="preserve"> Interpretare vocală </w:t>
            </w:r>
            <w:r w:rsidR="00C35CF6" w:rsidRPr="00C35CF6">
              <w:rPr>
                <w:b/>
                <w:bCs/>
                <w:lang w:val="fr-FR"/>
              </w:rPr>
              <w:t xml:space="preserve">   </w:t>
            </w:r>
            <w:proofErr w:type="gramStart"/>
            <w:r w:rsidR="00C35CF6" w:rsidRPr="00C35CF6">
              <w:rPr>
                <w:b/>
                <w:bCs/>
                <w:lang w:val="fr-FR"/>
              </w:rPr>
              <w:t xml:space="preserve">  </w:t>
            </w:r>
            <w:r w:rsidRPr="00C35CF6">
              <w:rPr>
                <w:b/>
                <w:bCs/>
                <w:lang w:val="fr-FR"/>
              </w:rPr>
              <w:t xml:space="preserve"> [</w:t>
            </w:r>
            <w:proofErr w:type="gramEnd"/>
            <w:r w:rsidRPr="00C35CF6">
              <w:rPr>
                <w:b/>
                <w:bCs/>
                <w:lang w:val="fr-FR"/>
              </w:rPr>
              <w:t xml:space="preserve"> ] Interpretare instrumentală </w:t>
            </w:r>
            <w:r w:rsidR="00C35CF6" w:rsidRPr="00C35CF6">
              <w:rPr>
                <w:b/>
                <w:bCs/>
                <w:lang w:val="fr-FR"/>
              </w:rPr>
              <w:t xml:space="preserve">      </w:t>
            </w:r>
            <w:proofErr w:type="gramStart"/>
            <w:r w:rsidR="00C35CF6" w:rsidRPr="00C35CF6">
              <w:rPr>
                <w:b/>
                <w:bCs/>
                <w:lang w:val="fr-FR"/>
              </w:rPr>
              <w:t xml:space="preserve">   </w:t>
            </w:r>
            <w:r w:rsidRPr="00C35CF6">
              <w:rPr>
                <w:b/>
                <w:bCs/>
                <w:lang w:val="fr-FR"/>
              </w:rPr>
              <w:t>[</w:t>
            </w:r>
            <w:proofErr w:type="gramEnd"/>
            <w:r w:rsidRPr="00C35CF6">
              <w:rPr>
                <w:b/>
                <w:bCs/>
                <w:lang w:val="fr-FR"/>
              </w:rPr>
              <w:t xml:space="preserve"> ] Dans popular</w:t>
            </w:r>
          </w:p>
        </w:tc>
      </w:tr>
      <w:tr w:rsidR="00CC5B99" w14:paraId="2B50ECCF" w14:textId="77777777" w:rsidTr="00F2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CD" w14:textId="77777777" w:rsidR="00CC5B99" w:rsidRDefault="00032657">
            <w:pPr>
              <w:pStyle w:val="MdTableCell"/>
            </w:pPr>
            <w:r>
              <w:t>Instrument (dacă este cazul)</w:t>
            </w:r>
          </w:p>
        </w:tc>
        <w:tc>
          <w:tcPr>
            <w:tcW w:w="0" w:type="auto"/>
          </w:tcPr>
          <w:p w14:paraId="2B50ECCE" w14:textId="77777777" w:rsidR="00CC5B99" w:rsidRDefault="00CC5B99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5B99" w14:paraId="2B50ECD2" w14:textId="77777777" w:rsidTr="00F26724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D0" w14:textId="77777777" w:rsidR="00CC5B99" w:rsidRDefault="00032657">
            <w:pPr>
              <w:pStyle w:val="MdTableCell"/>
            </w:pPr>
            <w:r>
              <w:t>Titlurile Pieselor (Interpretare vocală/instrumentală)</w:t>
            </w:r>
          </w:p>
        </w:tc>
        <w:tc>
          <w:tcPr>
            <w:tcW w:w="0" w:type="auto"/>
          </w:tcPr>
          <w:p w14:paraId="4559B9EF" w14:textId="77777777" w:rsidR="00F26724" w:rsidRDefault="00032657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 __________________________________________________________________ </w:t>
            </w:r>
          </w:p>
          <w:p w14:paraId="61236381" w14:textId="77777777" w:rsidR="002C34F7" w:rsidRDefault="002C34F7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50ECD1" w14:textId="2E21C8DC" w:rsidR="00CC5B99" w:rsidRDefault="00032657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2. __________________________________________________________________</w:t>
            </w:r>
          </w:p>
        </w:tc>
      </w:tr>
      <w:tr w:rsidR="00CC5B99" w14:paraId="2B50ECD5" w14:textId="77777777" w:rsidTr="00F2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D3" w14:textId="77777777" w:rsidR="00CC5B99" w:rsidRPr="00AA70D8" w:rsidRDefault="00032657">
            <w:pPr>
              <w:pStyle w:val="MdTableCell"/>
              <w:rPr>
                <w:lang w:val="fr-FR"/>
              </w:rPr>
            </w:pPr>
            <w:r w:rsidRPr="00AA70D8">
              <w:rPr>
                <w:lang w:val="fr-FR"/>
              </w:rPr>
              <w:t xml:space="preserve">Titlul </w:t>
            </w:r>
            <w:r w:rsidRPr="00AA70D8">
              <w:rPr>
                <w:lang w:val="fr-FR"/>
              </w:rPr>
              <w:t>Momentului Coregrafic (Dans popular)</w:t>
            </w:r>
          </w:p>
        </w:tc>
        <w:tc>
          <w:tcPr>
            <w:tcW w:w="0" w:type="auto"/>
          </w:tcPr>
          <w:p w14:paraId="2B50ECD4" w14:textId="1A49139E" w:rsidR="00CC5B99" w:rsidRDefault="00CC5B99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C5B99" w14:paraId="2B50ECD8" w14:textId="77777777" w:rsidTr="002C34F7">
        <w:trPr>
          <w:trHeight w:val="10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2B50ECD6" w14:textId="6B22F04D" w:rsidR="00C11428" w:rsidRDefault="00032657">
            <w:pPr>
              <w:pStyle w:val="MdTableCell"/>
            </w:pPr>
            <w:r>
              <w:t>Zona Folclorică Reprezentată</w:t>
            </w:r>
          </w:p>
        </w:tc>
        <w:tc>
          <w:tcPr>
            <w:tcW w:w="0" w:type="auto"/>
          </w:tcPr>
          <w:p w14:paraId="2B50ECD7" w14:textId="77777777" w:rsidR="00CC5B99" w:rsidRDefault="00CC5B99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1428" w14:paraId="6B831E08" w14:textId="77777777" w:rsidTr="00F267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7C432E0" w14:textId="77777777" w:rsidR="00C11428" w:rsidRDefault="00C11428">
            <w:pPr>
              <w:pStyle w:val="MdTableCell"/>
            </w:pPr>
            <w:r>
              <w:t>Alte participari</w:t>
            </w:r>
          </w:p>
          <w:p w14:paraId="3EB72465" w14:textId="6B7D0756" w:rsidR="00690EA1" w:rsidRDefault="00690EA1">
            <w:pPr>
              <w:pStyle w:val="MdTableCell"/>
            </w:pPr>
            <w:r>
              <w:t>(concursuri/ premii)</w:t>
            </w:r>
          </w:p>
        </w:tc>
        <w:tc>
          <w:tcPr>
            <w:tcW w:w="0" w:type="auto"/>
          </w:tcPr>
          <w:p w14:paraId="3A601595" w14:textId="77777777" w:rsidR="002C34F7" w:rsidRDefault="002C34F7" w:rsidP="002C34F7">
            <w:pPr>
              <w:pStyle w:val="MdTableCell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23799A" w14:textId="77777777" w:rsidR="002C34F7" w:rsidRDefault="002C34F7" w:rsidP="002C34F7">
            <w:pPr>
              <w:pStyle w:val="MdTableCell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B19248" w14:textId="1328B7E5" w:rsidR="00C11428" w:rsidRDefault="00A87BD8" w:rsidP="002C34F7">
            <w:pPr>
              <w:pStyle w:val="MdTableCell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____________________________________________________________</w:t>
            </w:r>
          </w:p>
          <w:p w14:paraId="107504A8" w14:textId="77777777" w:rsidR="00A87BD8" w:rsidRDefault="00A87BD8" w:rsidP="00A87BD8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1CA7EF" w14:textId="77777777" w:rsidR="00A87BD8" w:rsidRDefault="00A87BD8" w:rsidP="00A87BD8">
            <w:pPr>
              <w:pStyle w:val="MdTableCell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____________________________________________________________</w:t>
            </w:r>
          </w:p>
          <w:p w14:paraId="39636CE4" w14:textId="77777777" w:rsidR="00A87BD8" w:rsidRDefault="00A87BD8" w:rsidP="00A87BD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FC1375" w14:textId="26DF0BD3" w:rsidR="00A87BD8" w:rsidRDefault="00A87BD8" w:rsidP="00A87BD8">
            <w:pPr>
              <w:pStyle w:val="MdTableCell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____________________________________________________________</w:t>
            </w:r>
          </w:p>
        </w:tc>
      </w:tr>
    </w:tbl>
    <w:p w14:paraId="2B50ECDB" w14:textId="77777777" w:rsidR="00CC5B99" w:rsidRDefault="00032657">
      <w:pPr>
        <w:pStyle w:val="MdHeading2"/>
      </w:pPr>
      <w:r>
        <w:t>Acorduri și Declarații</w:t>
      </w:r>
    </w:p>
    <w:p w14:paraId="2B50ECDC" w14:textId="77777777" w:rsidR="00CC5B99" w:rsidRPr="00AA70D8" w:rsidRDefault="00032657" w:rsidP="00950560">
      <w:pPr>
        <w:pStyle w:val="MdParagraph"/>
        <w:jc w:val="both"/>
        <w:rPr>
          <w:lang w:val="fr-FR"/>
        </w:rPr>
      </w:pPr>
      <w:r w:rsidRPr="00AA70D8">
        <w:rPr>
          <w:lang w:val="fr-FR"/>
        </w:rPr>
        <w:t>Subsemnatul(a) __________________________________________________________________, participant/părinte/tutore al participantului, declar că am luat la cunoștință și sunt de acord cu prevederile Regulamentului de Organizare și Desfășurare a Festivalului-concurs „Pe Mureș și pe Târnave”.</w:t>
      </w:r>
    </w:p>
    <w:p w14:paraId="2B50ECDD" w14:textId="77777777" w:rsidR="00CC5B99" w:rsidRPr="00AA70D8" w:rsidRDefault="00CC5B99" w:rsidP="00950560">
      <w:pPr>
        <w:pStyle w:val="MdSpace"/>
        <w:spacing w:after="60"/>
        <w:jc w:val="both"/>
        <w:rPr>
          <w:lang w:val="fr-FR"/>
        </w:rPr>
      </w:pPr>
    </w:p>
    <w:p w14:paraId="2B50ECDE" w14:textId="105B4CC5" w:rsidR="00CC5B99" w:rsidRPr="00AA70D8" w:rsidRDefault="008960AF" w:rsidP="00950560">
      <w:pPr>
        <w:pStyle w:val="MdParagraph"/>
        <w:jc w:val="both"/>
        <w:rPr>
          <w:lang w:val="fr-FR"/>
        </w:rPr>
      </w:pPr>
      <w:proofErr w:type="gramStart"/>
      <w:r w:rsidRPr="008960AF">
        <w:rPr>
          <w:b/>
          <w:bCs/>
          <w:lang w:val="fr-FR"/>
        </w:rPr>
        <w:t>[ ]</w:t>
      </w:r>
      <w:proofErr w:type="gramEnd"/>
      <w:r w:rsidRPr="008960AF">
        <w:rPr>
          <w:b/>
          <w:bCs/>
          <w:lang w:val="fr-FR"/>
        </w:rPr>
        <w:t xml:space="preserve"> </w:t>
      </w:r>
      <w:r w:rsidRPr="00AA70D8">
        <w:rPr>
          <w:lang w:val="fr-FR"/>
        </w:rPr>
        <w:t xml:space="preserve">Îmi dau acordul </w:t>
      </w:r>
      <w:proofErr w:type="gramStart"/>
      <w:r w:rsidRPr="00AA70D8">
        <w:rPr>
          <w:lang w:val="fr-FR"/>
        </w:rPr>
        <w:t>ca</w:t>
      </w:r>
      <w:proofErr w:type="gramEnd"/>
      <w:r w:rsidRPr="00AA70D8">
        <w:rPr>
          <w:lang w:val="fr-FR"/>
        </w:rPr>
        <w:t xml:space="preserve"> datele personale să fie prelucrate de către organizatori în scopul bunei desfășurări a evenimentului, conform legislației în vigoare privind protecția datelor cu caracter personal.</w:t>
      </w:r>
    </w:p>
    <w:p w14:paraId="2B50ECDF" w14:textId="77777777" w:rsidR="00CC5B99" w:rsidRPr="00AA70D8" w:rsidRDefault="00CC5B99" w:rsidP="00950560">
      <w:pPr>
        <w:pStyle w:val="MdSpace"/>
        <w:spacing w:after="60"/>
        <w:jc w:val="both"/>
        <w:rPr>
          <w:lang w:val="fr-FR"/>
        </w:rPr>
      </w:pPr>
    </w:p>
    <w:p w14:paraId="2B50ECE0" w14:textId="199CDB57" w:rsidR="00CC5B99" w:rsidRPr="00AA70D8" w:rsidRDefault="008960AF" w:rsidP="00950560">
      <w:pPr>
        <w:pStyle w:val="MdParagraph"/>
        <w:jc w:val="both"/>
        <w:rPr>
          <w:lang w:val="fr-FR"/>
        </w:rPr>
      </w:pPr>
      <w:proofErr w:type="gramStart"/>
      <w:r w:rsidRPr="008960AF">
        <w:rPr>
          <w:b/>
          <w:bCs/>
          <w:lang w:val="fr-FR"/>
        </w:rPr>
        <w:t>[ ]</w:t>
      </w:r>
      <w:proofErr w:type="gramEnd"/>
      <w:r w:rsidRPr="008960AF">
        <w:rPr>
          <w:b/>
          <w:bCs/>
          <w:lang w:val="fr-FR"/>
        </w:rPr>
        <w:t xml:space="preserve"> </w:t>
      </w:r>
      <w:r w:rsidRPr="00AA70D8">
        <w:rPr>
          <w:lang w:val="fr-FR"/>
        </w:rPr>
        <w:t xml:space="preserve">Îmi dau acordul </w:t>
      </w:r>
      <w:proofErr w:type="gramStart"/>
      <w:r w:rsidRPr="00AA70D8">
        <w:rPr>
          <w:lang w:val="fr-FR"/>
        </w:rPr>
        <w:t>ca</w:t>
      </w:r>
      <w:proofErr w:type="gramEnd"/>
      <w:r w:rsidRPr="00AA70D8">
        <w:rPr>
          <w:lang w:val="fr-FR"/>
        </w:rPr>
        <w:t xml:space="preserve"> imaginile foto/video realizate în timpul festivalului, în care apare participantul, să poată fi utilizate de către organizatori în scopuri promoționale, fără a solicita acordul prealabil și fără a pretinde drepturi de autor sau conexe.</w:t>
      </w:r>
    </w:p>
    <w:p w14:paraId="2B50ECE1" w14:textId="77777777" w:rsidR="00CC5B99" w:rsidRPr="00AA70D8" w:rsidRDefault="00CC5B99">
      <w:pPr>
        <w:pStyle w:val="MdSpace"/>
        <w:spacing w:after="60"/>
        <w:rPr>
          <w:lang w:val="fr-FR"/>
        </w:rPr>
      </w:pPr>
    </w:p>
    <w:p w14:paraId="2B50ECE2" w14:textId="77777777" w:rsidR="00CC5B99" w:rsidRPr="00AA70D8" w:rsidRDefault="00032657">
      <w:pPr>
        <w:pStyle w:val="MdParagraph"/>
        <w:rPr>
          <w:lang w:val="fr-FR"/>
        </w:rPr>
      </w:pPr>
      <w:proofErr w:type="gramStart"/>
      <w:r w:rsidRPr="00AA70D8">
        <w:rPr>
          <w:rStyle w:val="MdStrong"/>
          <w:lang w:val="fr-FR"/>
        </w:rPr>
        <w:t>Data:</w:t>
      </w:r>
      <w:proofErr w:type="gramEnd"/>
      <w:r w:rsidRPr="00AA70D8">
        <w:rPr>
          <w:lang w:val="fr-FR"/>
        </w:rPr>
        <w:t xml:space="preserve"> ____________________</w:t>
      </w:r>
    </w:p>
    <w:p w14:paraId="2B50ECE3" w14:textId="77777777" w:rsidR="00CC5B99" w:rsidRPr="00AA70D8" w:rsidRDefault="00CC5B99">
      <w:pPr>
        <w:pStyle w:val="MdSpace"/>
        <w:spacing w:after="60"/>
        <w:rPr>
          <w:lang w:val="fr-FR"/>
        </w:rPr>
      </w:pPr>
    </w:p>
    <w:p w14:paraId="2B50ECE4" w14:textId="77777777" w:rsidR="00CC5B99" w:rsidRPr="00AA70D8" w:rsidRDefault="00032657">
      <w:pPr>
        <w:pStyle w:val="MdParagraph"/>
        <w:rPr>
          <w:lang w:val="fr-FR"/>
        </w:rPr>
      </w:pPr>
      <w:r w:rsidRPr="00AA70D8">
        <w:rPr>
          <w:rStyle w:val="MdStrong"/>
          <w:lang w:val="fr-FR"/>
        </w:rPr>
        <w:t xml:space="preserve">Semnătura </w:t>
      </w:r>
      <w:proofErr w:type="gramStart"/>
      <w:r w:rsidRPr="00AA70D8">
        <w:rPr>
          <w:rStyle w:val="MdStrong"/>
          <w:lang w:val="fr-FR"/>
        </w:rPr>
        <w:t>Participantului:</w:t>
      </w:r>
      <w:proofErr w:type="gramEnd"/>
      <w:r w:rsidRPr="00AA70D8">
        <w:rPr>
          <w:lang w:val="fr-FR"/>
        </w:rPr>
        <w:t xml:space="preserve"> ____________________</w:t>
      </w:r>
    </w:p>
    <w:p w14:paraId="2B50ECE6" w14:textId="77777777" w:rsidR="00CC5B99" w:rsidRPr="00AA70D8" w:rsidRDefault="00032657">
      <w:pPr>
        <w:pStyle w:val="MdParagraph"/>
        <w:rPr>
          <w:lang w:val="fr-FR"/>
        </w:rPr>
      </w:pPr>
      <w:r w:rsidRPr="00AA70D8">
        <w:rPr>
          <w:rStyle w:val="MdStrong"/>
          <w:lang w:val="fr-FR"/>
        </w:rPr>
        <w:t>Semnătura Părintelui/</w:t>
      </w:r>
      <w:r w:rsidRPr="00AA70D8">
        <w:rPr>
          <w:rStyle w:val="MdStrong"/>
          <w:lang w:val="fr-FR"/>
        </w:rPr>
        <w:t>Tutorelui (pentru minori</w:t>
      </w:r>
      <w:proofErr w:type="gramStart"/>
      <w:r w:rsidRPr="00AA70D8">
        <w:rPr>
          <w:rStyle w:val="MdStrong"/>
          <w:lang w:val="fr-FR"/>
        </w:rPr>
        <w:t>):</w:t>
      </w:r>
      <w:proofErr w:type="gramEnd"/>
      <w:r w:rsidRPr="00AA70D8">
        <w:rPr>
          <w:lang w:val="fr-FR"/>
        </w:rPr>
        <w:t xml:space="preserve"> ____________________</w:t>
      </w:r>
    </w:p>
    <w:sectPr w:rsidR="00CC5B99" w:rsidRPr="00AA70D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C424D"/>
    <w:multiLevelType w:val="hybridMultilevel"/>
    <w:tmpl w:val="EE748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87F2F"/>
    <w:multiLevelType w:val="hybridMultilevel"/>
    <w:tmpl w:val="F8207E5A"/>
    <w:lvl w:ilvl="0" w:tplc="C530715C">
      <w:start w:val="1"/>
      <w:numFmt w:val="bullet"/>
      <w:lvlText w:val="•"/>
      <w:lvlJc w:val="left"/>
      <w:pPr>
        <w:ind w:left="720" w:hanging="360"/>
      </w:pPr>
    </w:lvl>
    <w:lvl w:ilvl="1" w:tplc="61E28E94">
      <w:start w:val="1"/>
      <w:numFmt w:val="bullet"/>
      <w:lvlText w:val="◦"/>
      <w:lvlJc w:val="left"/>
      <w:pPr>
        <w:ind w:left="1440" w:hanging="360"/>
      </w:pPr>
    </w:lvl>
    <w:lvl w:ilvl="2" w:tplc="33F8FB42">
      <w:start w:val="1"/>
      <w:numFmt w:val="bullet"/>
      <w:lvlText w:val="•"/>
      <w:lvlJc w:val="left"/>
      <w:pPr>
        <w:ind w:left="2160" w:hanging="360"/>
      </w:pPr>
    </w:lvl>
    <w:lvl w:ilvl="3" w:tplc="B71C28D4">
      <w:start w:val="1"/>
      <w:numFmt w:val="bullet"/>
      <w:lvlText w:val="◦"/>
      <w:lvlJc w:val="left"/>
      <w:pPr>
        <w:ind w:left="2880" w:hanging="360"/>
      </w:pPr>
    </w:lvl>
    <w:lvl w:ilvl="4" w:tplc="A04C137A">
      <w:start w:val="1"/>
      <w:numFmt w:val="bullet"/>
      <w:lvlText w:val="•"/>
      <w:lvlJc w:val="left"/>
      <w:pPr>
        <w:ind w:left="3600" w:hanging="360"/>
      </w:pPr>
    </w:lvl>
    <w:lvl w:ilvl="5" w:tplc="8244DC78">
      <w:start w:val="1"/>
      <w:numFmt w:val="bullet"/>
      <w:lvlText w:val="◦"/>
      <w:lvlJc w:val="left"/>
      <w:pPr>
        <w:ind w:left="4320" w:hanging="360"/>
      </w:pPr>
    </w:lvl>
    <w:lvl w:ilvl="6" w:tplc="6C043F50">
      <w:start w:val="1"/>
      <w:numFmt w:val="bullet"/>
      <w:lvlText w:val="•"/>
      <w:lvlJc w:val="left"/>
      <w:pPr>
        <w:ind w:left="5040" w:hanging="360"/>
      </w:pPr>
    </w:lvl>
    <w:lvl w:ilvl="7" w:tplc="73CA7EEA">
      <w:numFmt w:val="decimal"/>
      <w:lvlText w:val=""/>
      <w:lvlJc w:val="left"/>
    </w:lvl>
    <w:lvl w:ilvl="8" w:tplc="3758A16E">
      <w:numFmt w:val="decimal"/>
      <w:lvlText w:val=""/>
      <w:lvlJc w:val="left"/>
    </w:lvl>
  </w:abstractNum>
  <w:abstractNum w:abstractNumId="2" w15:restartNumberingAfterBreak="0">
    <w:nsid w:val="5A8F5862"/>
    <w:multiLevelType w:val="hybridMultilevel"/>
    <w:tmpl w:val="98047BBE"/>
    <w:lvl w:ilvl="0" w:tplc="913084AE">
      <w:start w:val="1"/>
      <w:numFmt w:val="bullet"/>
      <w:lvlText w:val="●"/>
      <w:lvlJc w:val="left"/>
      <w:pPr>
        <w:ind w:left="720" w:hanging="360"/>
      </w:pPr>
    </w:lvl>
    <w:lvl w:ilvl="1" w:tplc="6C16277C">
      <w:start w:val="1"/>
      <w:numFmt w:val="bullet"/>
      <w:lvlText w:val="○"/>
      <w:lvlJc w:val="left"/>
      <w:pPr>
        <w:ind w:left="1440" w:hanging="360"/>
      </w:pPr>
    </w:lvl>
    <w:lvl w:ilvl="2" w:tplc="493CE462">
      <w:start w:val="1"/>
      <w:numFmt w:val="bullet"/>
      <w:lvlText w:val="■"/>
      <w:lvlJc w:val="left"/>
      <w:pPr>
        <w:ind w:left="2160" w:hanging="360"/>
      </w:pPr>
    </w:lvl>
    <w:lvl w:ilvl="3" w:tplc="43BE48B0">
      <w:start w:val="1"/>
      <w:numFmt w:val="bullet"/>
      <w:lvlText w:val="●"/>
      <w:lvlJc w:val="left"/>
      <w:pPr>
        <w:ind w:left="2880" w:hanging="360"/>
      </w:pPr>
    </w:lvl>
    <w:lvl w:ilvl="4" w:tplc="DB200224">
      <w:start w:val="1"/>
      <w:numFmt w:val="bullet"/>
      <w:lvlText w:val="○"/>
      <w:lvlJc w:val="left"/>
      <w:pPr>
        <w:ind w:left="3600" w:hanging="360"/>
      </w:pPr>
    </w:lvl>
    <w:lvl w:ilvl="5" w:tplc="93021F66">
      <w:start w:val="1"/>
      <w:numFmt w:val="bullet"/>
      <w:lvlText w:val="■"/>
      <w:lvlJc w:val="left"/>
      <w:pPr>
        <w:ind w:left="4320" w:hanging="360"/>
      </w:pPr>
    </w:lvl>
    <w:lvl w:ilvl="6" w:tplc="CC30DC4C">
      <w:start w:val="1"/>
      <w:numFmt w:val="bullet"/>
      <w:lvlText w:val="●"/>
      <w:lvlJc w:val="left"/>
      <w:pPr>
        <w:ind w:left="5040" w:hanging="360"/>
      </w:pPr>
    </w:lvl>
    <w:lvl w:ilvl="7" w:tplc="EA72B250">
      <w:start w:val="1"/>
      <w:numFmt w:val="bullet"/>
      <w:lvlText w:val="●"/>
      <w:lvlJc w:val="left"/>
      <w:pPr>
        <w:ind w:left="5760" w:hanging="360"/>
      </w:pPr>
    </w:lvl>
    <w:lvl w:ilvl="8" w:tplc="28E8B1C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CB15F4C"/>
    <w:multiLevelType w:val="multilevel"/>
    <w:tmpl w:val="7C985BE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1782526858">
    <w:abstractNumId w:val="2"/>
    <w:lvlOverride w:ilvl="0">
      <w:startOverride w:val="1"/>
    </w:lvlOverride>
  </w:num>
  <w:num w:numId="2" w16cid:durableId="106005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99"/>
    <w:rsid w:val="00017089"/>
    <w:rsid w:val="00032657"/>
    <w:rsid w:val="00146BB8"/>
    <w:rsid w:val="002C34F7"/>
    <w:rsid w:val="005B40DD"/>
    <w:rsid w:val="005C1872"/>
    <w:rsid w:val="0063102D"/>
    <w:rsid w:val="00690EA1"/>
    <w:rsid w:val="00866C88"/>
    <w:rsid w:val="008960AF"/>
    <w:rsid w:val="00950560"/>
    <w:rsid w:val="00A37531"/>
    <w:rsid w:val="00A87BD8"/>
    <w:rsid w:val="00AA70D8"/>
    <w:rsid w:val="00AE5215"/>
    <w:rsid w:val="00B30184"/>
    <w:rsid w:val="00C11428"/>
    <w:rsid w:val="00C35CF6"/>
    <w:rsid w:val="00CC5B99"/>
    <w:rsid w:val="00D1392B"/>
    <w:rsid w:val="00DB0643"/>
    <w:rsid w:val="00E61C94"/>
    <w:rsid w:val="00F210F0"/>
    <w:rsid w:val="00F2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EC8E"/>
  <w15:docId w15:val="{31EF3A65-DAB6-4AC2-BA15-DB444E22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  <w:style w:type="table" w:styleId="PlainTable5">
    <w:name w:val="Plain Table 5"/>
    <w:basedOn w:val="TableNormal"/>
    <w:uiPriority w:val="45"/>
    <w:rsid w:val="00F2672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Vio Vio</cp:lastModifiedBy>
  <cp:revision>2</cp:revision>
  <dcterms:created xsi:type="dcterms:W3CDTF">2026-07-26T11:40:00Z</dcterms:created>
  <dcterms:modified xsi:type="dcterms:W3CDTF">2026-07-26T11:40:00Z</dcterms:modified>
</cp:coreProperties>
</file>